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472CB" w14:textId="77777777" w:rsidR="006B2764" w:rsidRDefault="00000000">
      <w:pPr>
        <w:spacing w:beforeLines="100" w:before="312"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4A84A937" w14:textId="77777777" w:rsidR="006B2764" w:rsidRDefault="006B2764">
      <w:pPr>
        <w:pStyle w:val="a0"/>
      </w:pPr>
    </w:p>
    <w:p w14:paraId="5E5C8A28" w14:textId="77777777" w:rsidR="006B2764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6"/>
          <w:sz w:val="44"/>
          <w:szCs w:val="44"/>
        </w:rPr>
        <w:t>兵团青少年“学习新思想  做好接班人”</w:t>
      </w:r>
    </w:p>
    <w:p w14:paraId="1F2CFEF1" w14:textId="77777777" w:rsidR="006B2764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主题教育读书活动先进集体、示范学校、</w:t>
      </w:r>
    </w:p>
    <w:p w14:paraId="1C3D384C" w14:textId="77777777" w:rsidR="006B2764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先进个人名单</w:t>
      </w:r>
    </w:p>
    <w:p w14:paraId="73A57FCB" w14:textId="77777777" w:rsidR="006B2764" w:rsidRDefault="006B2764">
      <w:pPr>
        <w:pStyle w:val="a0"/>
      </w:pPr>
    </w:p>
    <w:p w14:paraId="2F2473D3" w14:textId="77777777" w:rsidR="006B2764" w:rsidRDefault="0000000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一、兵团“学习新思想 做好接班人”青少年主题教育读书活动先进集体（6个）</w:t>
      </w:r>
    </w:p>
    <w:p w14:paraId="247C40D8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第一师阿拉尔市教育局</w:t>
      </w:r>
    </w:p>
    <w:p w14:paraId="4DD0541E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第二师铁门关市教育局</w:t>
      </w:r>
    </w:p>
    <w:p w14:paraId="4C37DED6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第五师双河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市教育局</w:t>
      </w:r>
    </w:p>
    <w:p w14:paraId="166C8CB7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第七师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胡杨河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市教育局</w:t>
      </w:r>
    </w:p>
    <w:p w14:paraId="5D5EFB35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第八师石河子市教育局</w:t>
      </w:r>
    </w:p>
    <w:p w14:paraId="1FD7F8F9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第十三师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新星市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教育局</w:t>
      </w:r>
    </w:p>
    <w:p w14:paraId="3B771E55" w14:textId="77777777" w:rsidR="006B2764" w:rsidRDefault="0000000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二、兵团“学习新思想 做好接班人”青少年主题教育读书活动示范学校（27所）</w:t>
      </w:r>
    </w:p>
    <w:p w14:paraId="63D36D5B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第一师高级中学</w:t>
      </w:r>
    </w:p>
    <w:p w14:paraId="41172B07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第一师阿拉尔中学</w:t>
      </w:r>
    </w:p>
    <w:p w14:paraId="30DA85C2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第二师华山中学</w:t>
      </w:r>
    </w:p>
    <w:p w14:paraId="4A4A31A0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第二师铁门关市二十八团梨华中学</w:t>
      </w:r>
    </w:p>
    <w:p w14:paraId="1B5EB246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第三师图木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舒克市四十四团第一中学</w:t>
      </w:r>
    </w:p>
    <w:p w14:paraId="1AE9F788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第三师图木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舒克市五十一团第一中学</w:t>
      </w:r>
    </w:p>
    <w:p w14:paraId="1CC9D68E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可克达拉市镇江高级中学</w:t>
      </w:r>
    </w:p>
    <w:p w14:paraId="0638B744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可克达拉市第一小学</w:t>
      </w:r>
    </w:p>
    <w:p w14:paraId="48DB6F97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第五师小学</w:t>
      </w:r>
    </w:p>
    <w:p w14:paraId="2554BD10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第五师九十一团学校</w:t>
      </w:r>
    </w:p>
    <w:p w14:paraId="3EE5D40C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第六师五家渠第一小学</w:t>
      </w:r>
    </w:p>
    <w:p w14:paraId="1204A3E8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第六师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一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o一团学校</w:t>
      </w:r>
    </w:p>
    <w:p w14:paraId="5710C310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第七师一二六团中学</w:t>
      </w:r>
    </w:p>
    <w:p w14:paraId="3918171A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第七师一三一团中学</w:t>
      </w:r>
    </w:p>
    <w:p w14:paraId="6C3B1590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第八师石河子第三中学</w:t>
      </w:r>
    </w:p>
    <w:p w14:paraId="31B71C57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第八师石河子第九中学</w:t>
      </w:r>
    </w:p>
    <w:p w14:paraId="58C70627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第九师一六三团中学</w:t>
      </w:r>
    </w:p>
    <w:p w14:paraId="6643EA1F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第九师一七o团中学</w:t>
      </w:r>
    </w:p>
    <w:p w14:paraId="56798CF0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第十师一八八团第二中学</w:t>
      </w:r>
    </w:p>
    <w:p w14:paraId="1020BFB0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第十师一八五团中学</w:t>
      </w:r>
    </w:p>
    <w:p w14:paraId="53667703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第十一师第四中学</w:t>
      </w:r>
    </w:p>
    <w:p w14:paraId="1CF09126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兵团二中第十一师分校</w:t>
      </w:r>
    </w:p>
    <w:p w14:paraId="53FD173A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第十二师五一农场中学</w:t>
      </w:r>
    </w:p>
    <w:p w14:paraId="2F70DD4B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第十二师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一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o四团学校</w:t>
      </w:r>
    </w:p>
    <w:p w14:paraId="17E65C31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第十三师红星学校</w:t>
      </w:r>
    </w:p>
    <w:p w14:paraId="7B6B8463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第十三师柳树泉农场学校</w:t>
      </w:r>
    </w:p>
    <w:p w14:paraId="66C2B9D5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兵团一中</w:t>
      </w:r>
    </w:p>
    <w:p w14:paraId="5760018F" w14:textId="77777777" w:rsidR="006B2764" w:rsidRDefault="00000000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三、兵团“学习新思想 做好接班人”青少年主题教育读书活动先进个人（42名）</w:t>
      </w:r>
    </w:p>
    <w:p w14:paraId="1928BB58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第一师高级中学  周婷</w:t>
      </w:r>
    </w:p>
    <w:p w14:paraId="4AA7E421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第一师阿拉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尔中学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罗璐</w:t>
      </w:r>
    </w:p>
    <w:p w14:paraId="25E79291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第一师九团中学  胡玲</w:t>
      </w:r>
    </w:p>
    <w:p w14:paraId="3FEE9094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第二师铁门关市教育局  陈新红</w:t>
      </w:r>
    </w:p>
    <w:p w14:paraId="3E2D57AE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第二师华山中学  闫锐</w:t>
      </w:r>
    </w:p>
    <w:p w14:paraId="6C8986D9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第二师二十八团梨华中学  曹园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园</w:t>
      </w:r>
      <w:proofErr w:type="gramEnd"/>
    </w:p>
    <w:p w14:paraId="73072E76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第三师图木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舒克市教育局  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焦燕玲</w:t>
      </w:r>
      <w:proofErr w:type="gramEnd"/>
    </w:p>
    <w:p w14:paraId="758E59FA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第三师五十一团第一中学  孙科勇</w:t>
      </w:r>
    </w:p>
    <w:p w14:paraId="711EC86C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第三师五十团夏河镇第二中学  杨红梅</w:t>
      </w:r>
    </w:p>
    <w:p w14:paraId="44FBDA22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可克达拉市第一小学  黄桂玲</w:t>
      </w:r>
    </w:p>
    <w:p w14:paraId="0CEC30C8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可克达拉市镇江高级中学  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陈陇兵</w:t>
      </w:r>
      <w:proofErr w:type="gramEnd"/>
    </w:p>
    <w:p w14:paraId="5C1827BF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第四师六十七团中学  马小雁</w:t>
      </w:r>
    </w:p>
    <w:p w14:paraId="25B9A1FB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第五师双河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市教学研究和师资培训中心  徐玲</w:t>
      </w:r>
    </w:p>
    <w:p w14:paraId="5D87DA9F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第五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师小学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房园</w:t>
      </w:r>
    </w:p>
    <w:p w14:paraId="3FDAE7B1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第六师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芳草湖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农场中学  李廷辅</w:t>
      </w:r>
    </w:p>
    <w:p w14:paraId="4BF75AA6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第六师新湖农场中学  赵岩</w:t>
      </w:r>
    </w:p>
    <w:p w14:paraId="6B5D7AFA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第六师五家渠第一中学  王莹</w:t>
      </w:r>
    </w:p>
    <w:p w14:paraId="7C43BF81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第七师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胡杨河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市教育局  李奕林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枫</w:t>
      </w:r>
      <w:proofErr w:type="gramEnd"/>
    </w:p>
    <w:p w14:paraId="4E16AD46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第七师126团中学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ab/>
        <w:t xml:space="preserve">  刘晓蔚</w:t>
      </w:r>
    </w:p>
    <w:p w14:paraId="5702488B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0"/>
          <w:sz w:val="32"/>
          <w:szCs w:val="32"/>
        </w:rPr>
        <w:t>第七师一三一团中学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刘艳丽</w:t>
      </w:r>
    </w:p>
    <w:p w14:paraId="0DA5EED7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石河子第二小学  崔芳媛</w:t>
      </w:r>
    </w:p>
    <w:p w14:paraId="31C868A0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石河子第五中学  赵翠</w:t>
      </w:r>
    </w:p>
    <w:p w14:paraId="706296A4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石河子第二小学  童雨薇</w:t>
      </w:r>
    </w:p>
    <w:p w14:paraId="113A0D96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石河子第八中学  侯书林</w:t>
      </w:r>
    </w:p>
    <w:p w14:paraId="7B27FEA4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>第九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师教学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研究和师资培训中心  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赵杜代</w:t>
      </w:r>
      <w:proofErr w:type="gramEnd"/>
    </w:p>
    <w:p w14:paraId="4860E0E6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第九师小白杨中学  叶建侠</w:t>
      </w:r>
    </w:p>
    <w:p w14:paraId="47A0B331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第十师北屯市教学研究和师资培训中心  鞠伟</w:t>
      </w:r>
    </w:p>
    <w:p w14:paraId="7B073E42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第十师一八一团中学  张胜男</w:t>
      </w:r>
    </w:p>
    <w:p w14:paraId="5FEC538D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第十一师第一中学  蒋雯娟</w:t>
      </w:r>
    </w:p>
    <w:p w14:paraId="084E1F85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第十一师职业技术学校  王珮云</w:t>
      </w:r>
    </w:p>
    <w:p w14:paraId="381BD5E2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第十二师五一农场中学  高洁</w:t>
      </w:r>
    </w:p>
    <w:p w14:paraId="1EE90B28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十二师教育局  李爽</w:t>
      </w:r>
    </w:p>
    <w:p w14:paraId="6D5DBF04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第十三师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淖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毛湖农场中学  刁军文</w:t>
      </w:r>
    </w:p>
    <w:p w14:paraId="4075F337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第十三师火箭农场第二学校  李疆</w:t>
      </w:r>
    </w:p>
    <w:p w14:paraId="08005B14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第十四师昆玉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第一中学  金中丽</w:t>
      </w:r>
    </w:p>
    <w:p w14:paraId="10B2B66E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四十一团中学  伏静</w:t>
      </w:r>
    </w:p>
    <w:p w14:paraId="330D5B39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兵团一中  李俊莹</w:t>
      </w:r>
    </w:p>
    <w:p w14:paraId="22717B91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兵团一中  沈小丽</w:t>
      </w:r>
    </w:p>
    <w:p w14:paraId="769E25B1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兵团二中  乔宇</w:t>
      </w:r>
    </w:p>
    <w:p w14:paraId="2C18E419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兵团二中  孙楠</w:t>
      </w:r>
    </w:p>
    <w:p w14:paraId="51F36308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兵团三中  刘佳</w:t>
      </w:r>
    </w:p>
    <w:p w14:paraId="012AFC7B" w14:textId="77777777" w:rsidR="006B2764" w:rsidRDefault="00000000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兵团三中  赵紫萍</w:t>
      </w:r>
    </w:p>
    <w:sectPr w:rsidR="006B27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DB85D" w14:textId="77777777" w:rsidR="00A22BE0" w:rsidRDefault="00A22BE0">
      <w:r>
        <w:separator/>
      </w:r>
    </w:p>
  </w:endnote>
  <w:endnote w:type="continuationSeparator" w:id="0">
    <w:p w14:paraId="3D839FD1" w14:textId="77777777" w:rsidR="00A22BE0" w:rsidRDefault="00A2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7C0F6" w14:textId="77777777" w:rsidR="006B2764" w:rsidRDefault="00000000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535CD" wp14:editId="786DAF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6F412" w14:textId="77777777" w:rsidR="006B2764" w:rsidRDefault="00000000">
                          <w:pPr>
                            <w:pStyle w:val="a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535C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2E6F412" w14:textId="77777777" w:rsidR="006B2764" w:rsidRDefault="00000000">
                    <w:pPr>
                      <w:pStyle w:val="a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92B9F" w14:textId="77777777" w:rsidR="00A22BE0" w:rsidRDefault="00A22BE0">
      <w:r>
        <w:separator/>
      </w:r>
    </w:p>
  </w:footnote>
  <w:footnote w:type="continuationSeparator" w:id="0">
    <w:p w14:paraId="2CA98700" w14:textId="77777777" w:rsidR="00A22BE0" w:rsidRDefault="00A22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UzNDIyNTMwYWNjZDVlODFjNTJjNTZhYzI1ZjMzYjAifQ=="/>
  </w:docVars>
  <w:rsids>
    <w:rsidRoot w:val="006B2764"/>
    <w:rsid w:val="006B2764"/>
    <w:rsid w:val="00857C41"/>
    <w:rsid w:val="008908FE"/>
    <w:rsid w:val="00A22BE0"/>
    <w:rsid w:val="00AD6D6A"/>
    <w:rsid w:val="04901080"/>
    <w:rsid w:val="06150B0A"/>
    <w:rsid w:val="07F92E63"/>
    <w:rsid w:val="08B60D54"/>
    <w:rsid w:val="0935611C"/>
    <w:rsid w:val="0A0D7099"/>
    <w:rsid w:val="0AC05729"/>
    <w:rsid w:val="0BC11EE9"/>
    <w:rsid w:val="0F0D794D"/>
    <w:rsid w:val="0F7F6343"/>
    <w:rsid w:val="11140D0D"/>
    <w:rsid w:val="12A165D1"/>
    <w:rsid w:val="206D21E8"/>
    <w:rsid w:val="20EA7441"/>
    <w:rsid w:val="23720241"/>
    <w:rsid w:val="28610884"/>
    <w:rsid w:val="2940049A"/>
    <w:rsid w:val="2A2E4796"/>
    <w:rsid w:val="2FAD2853"/>
    <w:rsid w:val="2FF910DE"/>
    <w:rsid w:val="319048A7"/>
    <w:rsid w:val="327A5FEF"/>
    <w:rsid w:val="33291F9F"/>
    <w:rsid w:val="345E036E"/>
    <w:rsid w:val="39D8471E"/>
    <w:rsid w:val="3ADB2718"/>
    <w:rsid w:val="3AEF1D20"/>
    <w:rsid w:val="3F1E4982"/>
    <w:rsid w:val="41267AC0"/>
    <w:rsid w:val="42876793"/>
    <w:rsid w:val="45C1250B"/>
    <w:rsid w:val="46DB13AA"/>
    <w:rsid w:val="4A6D4A0F"/>
    <w:rsid w:val="4AC00FE3"/>
    <w:rsid w:val="4DB841F3"/>
    <w:rsid w:val="515D2C29"/>
    <w:rsid w:val="55760C1C"/>
    <w:rsid w:val="58292340"/>
    <w:rsid w:val="5CFD1550"/>
    <w:rsid w:val="5D777C27"/>
    <w:rsid w:val="5EFF1C82"/>
    <w:rsid w:val="60936B26"/>
    <w:rsid w:val="618943CD"/>
    <w:rsid w:val="61C56A5F"/>
    <w:rsid w:val="643423CE"/>
    <w:rsid w:val="64980063"/>
    <w:rsid w:val="64DD6649"/>
    <w:rsid w:val="65E16585"/>
    <w:rsid w:val="764364A0"/>
    <w:rsid w:val="77387FCF"/>
    <w:rsid w:val="790518B9"/>
    <w:rsid w:val="7AD324E9"/>
    <w:rsid w:val="7D4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D5D2A"/>
  <w15:docId w15:val="{469E5437-4405-45EA-A9A8-A48CAF99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1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刘君</dc:creator>
  <cp:lastModifiedBy>giao a</cp:lastModifiedBy>
  <cp:revision>2</cp:revision>
  <cp:lastPrinted>2024-05-11T04:31:00Z</cp:lastPrinted>
  <dcterms:created xsi:type="dcterms:W3CDTF">2024-05-11T10:52:00Z</dcterms:created>
  <dcterms:modified xsi:type="dcterms:W3CDTF">2024-05-11T10:52:00Z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84EF14D244324242844C425B1B84BEA6_12</vt:lpwstr>
  </property>
</Properties>
</file>